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DC" w:rsidRDefault="004648DC" w:rsidP="004648DC">
      <w:pPr>
        <w:jc w:val="center"/>
      </w:pPr>
      <w:r>
        <w:rPr>
          <w:noProof/>
          <w:lang w:eastAsia="pt-BR"/>
        </w:rPr>
        <w:drawing>
          <wp:inline distT="0" distB="0" distL="0" distR="0" wp14:anchorId="7B877825" wp14:editId="0AC1A0FA">
            <wp:extent cx="5373384" cy="3154165"/>
            <wp:effectExtent l="0" t="0" r="0" b="8255"/>
            <wp:docPr id="4" name="Imagem 4" descr="Resultado de imagem para imagens decrianças brin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imagens decrianças brinca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95" cy="31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DC" w:rsidRPr="004648DC" w:rsidRDefault="004648DC" w:rsidP="004648DC">
      <w:pPr>
        <w:jc w:val="center"/>
        <w:rPr>
          <w:rFonts w:ascii="Arial" w:hAnsi="Arial" w:cs="Arial"/>
          <w:b/>
          <w:sz w:val="24"/>
          <w:szCs w:val="24"/>
        </w:rPr>
      </w:pPr>
      <w:r w:rsidRPr="004648DC">
        <w:rPr>
          <w:rFonts w:ascii="Arial" w:hAnsi="Arial" w:cs="Arial"/>
          <w:b/>
          <w:sz w:val="24"/>
          <w:szCs w:val="24"/>
        </w:rPr>
        <w:t>COLÉGIO</w:t>
      </w:r>
      <w:r w:rsidR="002B0B26">
        <w:rPr>
          <w:rFonts w:ascii="Arial" w:hAnsi="Arial" w:cs="Arial"/>
          <w:b/>
          <w:sz w:val="24"/>
          <w:szCs w:val="24"/>
        </w:rPr>
        <w:t xml:space="preserve"> </w:t>
      </w:r>
      <w:r w:rsidRPr="004648DC">
        <w:rPr>
          <w:rFonts w:ascii="Arial" w:hAnsi="Arial" w:cs="Arial"/>
          <w:b/>
          <w:sz w:val="24"/>
          <w:szCs w:val="24"/>
        </w:rPr>
        <w:t>SANTA</w:t>
      </w:r>
      <w:proofErr w:type="gramStart"/>
      <w:r w:rsidR="002B0B26">
        <w:rPr>
          <w:rFonts w:ascii="Arial" w:hAnsi="Arial" w:cs="Arial"/>
          <w:b/>
          <w:sz w:val="24"/>
          <w:szCs w:val="24"/>
        </w:rPr>
        <w:t xml:space="preserve"> </w:t>
      </w:r>
      <w:r w:rsidRPr="004648DC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4648DC">
        <w:rPr>
          <w:rFonts w:ascii="Arial" w:hAnsi="Arial" w:cs="Arial"/>
          <w:b/>
          <w:sz w:val="24"/>
          <w:szCs w:val="24"/>
        </w:rPr>
        <w:t>DOROTÉIA</w:t>
      </w:r>
    </w:p>
    <w:p w:rsidR="004648DC" w:rsidRDefault="004648DC" w:rsidP="004648DC">
      <w:pPr>
        <w:jc w:val="center"/>
        <w:rPr>
          <w:rFonts w:ascii="Arial" w:hAnsi="Arial" w:cs="Arial"/>
          <w:b/>
          <w:sz w:val="24"/>
          <w:szCs w:val="24"/>
        </w:rPr>
      </w:pPr>
      <w:r w:rsidRPr="004648DC">
        <w:rPr>
          <w:rFonts w:ascii="Arial" w:hAnsi="Arial" w:cs="Arial"/>
          <w:b/>
          <w:sz w:val="24"/>
          <w:szCs w:val="24"/>
        </w:rPr>
        <w:t>Educa</w:t>
      </w:r>
      <w:r>
        <w:rPr>
          <w:rFonts w:ascii="Arial" w:hAnsi="Arial" w:cs="Arial"/>
          <w:b/>
          <w:sz w:val="24"/>
          <w:szCs w:val="24"/>
        </w:rPr>
        <w:t>r</w:t>
      </w:r>
      <w:r w:rsidRPr="004648DC">
        <w:rPr>
          <w:rFonts w:ascii="Arial" w:hAnsi="Arial" w:cs="Arial"/>
          <w:b/>
          <w:sz w:val="24"/>
          <w:szCs w:val="24"/>
        </w:rPr>
        <w:t xml:space="preserve">, um gesto de amor que fica para </w:t>
      </w:r>
      <w:proofErr w:type="gramStart"/>
      <w:r w:rsidRPr="004648DC">
        <w:rPr>
          <w:rFonts w:ascii="Arial" w:hAnsi="Arial" w:cs="Arial"/>
          <w:b/>
          <w:sz w:val="24"/>
          <w:szCs w:val="24"/>
        </w:rPr>
        <w:t>sempre</w:t>
      </w:r>
      <w:proofErr w:type="gramEnd"/>
      <w:r w:rsidRPr="004648DC">
        <w:rPr>
          <w:rFonts w:ascii="Arial" w:hAnsi="Arial" w:cs="Arial"/>
          <w:b/>
          <w:sz w:val="24"/>
          <w:szCs w:val="24"/>
        </w:rPr>
        <w:t xml:space="preserve"> </w:t>
      </w:r>
    </w:p>
    <w:p w:rsidR="004648DC" w:rsidRDefault="002B0B26" w:rsidP="004648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Caríssimos Pais / Queridos alunos dos níveis V das tias: Aline e Joice</w:t>
      </w:r>
    </w:p>
    <w:p w:rsidR="002B0B26" w:rsidRDefault="002B0B26" w:rsidP="002B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Estamos com saudades de vocês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  <w:r>
        <w:rPr>
          <w:rFonts w:ascii="Arial" w:hAnsi="Arial" w:cs="Arial"/>
          <w:sz w:val="24"/>
          <w:szCs w:val="24"/>
        </w:rPr>
        <w:t xml:space="preserve"> Enquanto passa esse momento difícil, porém não impossível, resolvemos alegrar seus dias com algumas atividades divertidas para vocês fazerem juntamente com seus pais.  Divirtam-se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</w:p>
    <w:p w:rsidR="002B0B26" w:rsidRDefault="002B0B26" w:rsidP="002B0B2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final da semana e das tarefas cumpridas, se vocês quiserem nos mostrar o resultado de tudo o que foi feito, peçam a seus pais que registrem através de fotos ou vídeos e enviem para as tias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  <w:r>
        <w:rPr>
          <w:rFonts w:ascii="Arial" w:hAnsi="Arial" w:cs="Arial"/>
          <w:sz w:val="24"/>
          <w:szCs w:val="24"/>
        </w:rPr>
        <w:t xml:space="preserve">  Vamos lá? Bom trabalho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</w:p>
    <w:tbl>
      <w:tblPr>
        <w:tblStyle w:val="Tabelacomgrade"/>
        <w:tblW w:w="15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2127"/>
        <w:gridCol w:w="2126"/>
        <w:gridCol w:w="1984"/>
        <w:gridCol w:w="1913"/>
      </w:tblGrid>
      <w:tr w:rsidR="009A73EA" w:rsidTr="009A73EA">
        <w:trPr>
          <w:trHeight w:val="8609"/>
        </w:trPr>
        <w:tc>
          <w:tcPr>
            <w:tcW w:w="2269" w:type="dxa"/>
          </w:tcPr>
          <w:p w:rsidR="002B0B26" w:rsidRPr="002B0B26" w:rsidRDefault="002B0B26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DOMINGO</w:t>
            </w:r>
          </w:p>
          <w:p w:rsidR="002B0B26" w:rsidRDefault="002B0B26" w:rsidP="002B0B2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BE1" w:rsidRPr="00620BE1" w:rsidRDefault="00620BE1" w:rsidP="00620BE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BE1">
              <w:rPr>
                <w:rFonts w:ascii="Arial" w:hAnsi="Arial" w:cs="Arial"/>
                <w:b/>
                <w:sz w:val="24"/>
                <w:szCs w:val="24"/>
              </w:rPr>
              <w:t>Fazer uma oração com seus pais para esse momento passar.</w:t>
            </w:r>
          </w:p>
          <w:p w:rsidR="00620BE1" w:rsidRPr="00620BE1" w:rsidRDefault="00620BE1" w:rsidP="00620B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Pr="00620BE1" w:rsidRDefault="00620BE1" w:rsidP="00620BE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BE1">
              <w:rPr>
                <w:rFonts w:ascii="Arial" w:hAnsi="Arial" w:cs="Arial"/>
                <w:b/>
                <w:sz w:val="24"/>
                <w:szCs w:val="24"/>
              </w:rPr>
              <w:t>Assistir a um filme e comer pipoca.</w:t>
            </w:r>
          </w:p>
          <w:p w:rsidR="00620BE1" w:rsidRPr="00620BE1" w:rsidRDefault="00620BE1" w:rsidP="00620BE1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Pr="00620BE1" w:rsidRDefault="00620BE1" w:rsidP="00620B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Pr="00620BE1" w:rsidRDefault="00620BE1" w:rsidP="00620BE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b/>
                <w:sz w:val="24"/>
                <w:szCs w:val="24"/>
              </w:rPr>
              <w:t>Ouvir uma história de sua preferência contada por um adulto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2B0B26" w:rsidRDefault="002B0B26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B26">
              <w:rPr>
                <w:rFonts w:ascii="Arial" w:hAnsi="Arial" w:cs="Arial"/>
                <w:b/>
                <w:sz w:val="24"/>
                <w:szCs w:val="24"/>
              </w:rPr>
              <w:t>SEGUNDA</w:t>
            </w:r>
          </w:p>
          <w:p w:rsidR="00620BE1" w:rsidRDefault="00620BE1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Pr="00620BE1" w:rsidRDefault="00620BE1" w:rsidP="00620BE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BE1">
              <w:rPr>
                <w:rFonts w:ascii="Arial" w:hAnsi="Arial" w:cs="Arial"/>
                <w:b/>
                <w:sz w:val="24"/>
                <w:szCs w:val="24"/>
              </w:rPr>
              <w:t>Treinar o seu nome completo</w:t>
            </w:r>
          </w:p>
          <w:p w:rsidR="00620BE1" w:rsidRPr="00620BE1" w:rsidRDefault="00620BE1" w:rsidP="00620BE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20BE1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620BE1">
              <w:rPr>
                <w:rFonts w:ascii="Arial" w:hAnsi="Arial" w:cs="Arial"/>
                <w:b/>
                <w:sz w:val="24"/>
                <w:szCs w:val="24"/>
              </w:rPr>
              <w:t>forma cursivo)</w:t>
            </w:r>
          </w:p>
          <w:p w:rsidR="00620BE1" w:rsidRPr="00620BE1" w:rsidRDefault="00620BE1" w:rsidP="00620B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Pr="00620BE1" w:rsidRDefault="00620BE1" w:rsidP="00620BE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BE1">
              <w:rPr>
                <w:rFonts w:ascii="Arial" w:hAnsi="Arial" w:cs="Arial"/>
                <w:b/>
                <w:sz w:val="24"/>
                <w:szCs w:val="24"/>
              </w:rPr>
              <w:t>Assistir um desenho animado preferido.</w:t>
            </w:r>
          </w:p>
          <w:p w:rsidR="00620BE1" w:rsidRPr="00620BE1" w:rsidRDefault="00620BE1" w:rsidP="00620B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Pr="00620BE1" w:rsidRDefault="00620BE1" w:rsidP="00620BE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BE1">
              <w:rPr>
                <w:rFonts w:ascii="Arial" w:hAnsi="Arial" w:cs="Arial"/>
                <w:b/>
                <w:sz w:val="24"/>
                <w:szCs w:val="24"/>
              </w:rPr>
              <w:t>Fazer desenhos e pintar com capricho.</w:t>
            </w:r>
          </w:p>
          <w:p w:rsidR="00620BE1" w:rsidRPr="00620BE1" w:rsidRDefault="00620BE1" w:rsidP="00620BE1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Pr="00620BE1" w:rsidRDefault="00620BE1" w:rsidP="00620B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Pr="00620BE1" w:rsidRDefault="00620BE1" w:rsidP="00620BE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BE1">
              <w:rPr>
                <w:rFonts w:ascii="Arial" w:hAnsi="Arial" w:cs="Arial"/>
                <w:b/>
                <w:sz w:val="24"/>
                <w:szCs w:val="24"/>
              </w:rPr>
              <w:t>Brincar com seus brinquedos</w:t>
            </w:r>
          </w:p>
          <w:p w:rsidR="00620BE1" w:rsidRDefault="00620BE1" w:rsidP="00620BE1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Pr="002B0B26" w:rsidRDefault="00620BE1" w:rsidP="00620BE1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B26" w:rsidRDefault="002B0B26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TERÇA</w:t>
            </w:r>
          </w:p>
          <w:p w:rsidR="00620BE1" w:rsidRDefault="00620BE1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Default="00620BE1" w:rsidP="00620BE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Ouvir músicas e dançar.</w:t>
            </w:r>
          </w:p>
          <w:p w:rsidR="00620BE1" w:rsidRDefault="00620BE1" w:rsidP="00620B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E1" w:rsidRDefault="00373DC5" w:rsidP="00620BE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Fazer a leitura das letras do alfabeto.</w:t>
            </w:r>
          </w:p>
          <w:p w:rsidR="00373DC5" w:rsidRPr="00373DC5" w:rsidRDefault="00373DC5" w:rsidP="00373DC5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Default="00373DC5" w:rsidP="00373DC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Escrever o seu nome numa folha e fazer o seu autorretrato.</w:t>
            </w:r>
          </w:p>
          <w:p w:rsidR="00373DC5" w:rsidRPr="00373DC5" w:rsidRDefault="00373DC5" w:rsidP="00373DC5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Pr="00373DC5" w:rsidRDefault="00373DC5" w:rsidP="00373DC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Escolher um lanche saudável e comer junto com seus pais.</w:t>
            </w:r>
          </w:p>
        </w:tc>
        <w:tc>
          <w:tcPr>
            <w:tcW w:w="2127" w:type="dxa"/>
          </w:tcPr>
          <w:p w:rsidR="002B0B26" w:rsidRDefault="002B0B26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QUARTA</w:t>
            </w:r>
          </w:p>
          <w:p w:rsidR="00373DC5" w:rsidRDefault="00373DC5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Default="00373DC5" w:rsidP="00373DC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Organizar os seus brinquedos e tirar aqueles que você não brinca para doar.</w:t>
            </w:r>
          </w:p>
          <w:p w:rsidR="00373DC5" w:rsidRDefault="00373DC5" w:rsidP="00373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Default="00373DC5" w:rsidP="00373DC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Fazer a leitura dos numerais e escrever numa folha de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até 10.</w:t>
            </w:r>
          </w:p>
          <w:p w:rsidR="00373DC5" w:rsidRPr="00373DC5" w:rsidRDefault="00373DC5" w:rsidP="00373DC5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Pr="00373DC5" w:rsidRDefault="00373DC5" w:rsidP="00373DC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Que tal fazer um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slime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  <w:proofErr w:type="gramEnd"/>
          </w:p>
          <w:p w:rsidR="00373DC5" w:rsidRDefault="00373DC5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Pr="00373DC5" w:rsidRDefault="00373DC5" w:rsidP="00373D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B26" w:rsidRDefault="002B0B26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  <w:p w:rsidR="00373DC5" w:rsidRDefault="00373DC5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Default="00373DC5" w:rsidP="00373DC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Escrever numa folha o alfabeto cursivo.</w:t>
            </w:r>
          </w:p>
          <w:p w:rsidR="00373DC5" w:rsidRDefault="00373DC5" w:rsidP="00373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Default="00373DC5" w:rsidP="00373DC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Assistir um desenho animado.</w:t>
            </w:r>
          </w:p>
          <w:p w:rsidR="00373DC5" w:rsidRPr="00373DC5" w:rsidRDefault="00373DC5" w:rsidP="00373DC5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Default="00373DC5" w:rsidP="00373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Default="00373DC5" w:rsidP="00373DC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Treinar o seu nome completo.</w:t>
            </w:r>
          </w:p>
          <w:p w:rsidR="00373DC5" w:rsidRDefault="00373DC5" w:rsidP="00373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Default="00373DC5" w:rsidP="00373DC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Treinar a letra B/ b</w:t>
            </w:r>
          </w:p>
          <w:p w:rsidR="00373DC5" w:rsidRPr="00373DC5" w:rsidRDefault="00373DC5" w:rsidP="00373DC5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Pr="00373DC5" w:rsidRDefault="00373DC5" w:rsidP="00373DC5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B26" w:rsidRDefault="002B0B26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SEXTA</w:t>
            </w:r>
          </w:p>
          <w:p w:rsidR="00373DC5" w:rsidRDefault="00373DC5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Default="00373DC5" w:rsidP="00373DC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Treinar a família da letra B/b.</w:t>
            </w:r>
          </w:p>
          <w:p w:rsidR="009A73EA" w:rsidRPr="009A73EA" w:rsidRDefault="009A73EA" w:rsidP="009A73E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9A73EA">
              <w:rPr>
                <w:rFonts w:ascii="Arial" w:hAnsi="Arial" w:cs="Arial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9A73E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– be – bi – </w:t>
            </w:r>
            <w:proofErr w:type="spellStart"/>
            <w:r w:rsidRPr="009A73EA">
              <w:rPr>
                <w:rFonts w:ascii="Arial" w:hAnsi="Arial" w:cs="Arial"/>
                <w:b/>
                <w:sz w:val="24"/>
                <w:szCs w:val="24"/>
                <w:lang w:val="en-US"/>
              </w:rPr>
              <w:t>bo</w:t>
            </w:r>
            <w:proofErr w:type="spellEnd"/>
            <w:r w:rsidRPr="009A73E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A73EA">
              <w:rPr>
                <w:rFonts w:ascii="Arial" w:hAnsi="Arial" w:cs="Arial"/>
                <w:b/>
                <w:sz w:val="24"/>
                <w:szCs w:val="24"/>
                <w:lang w:val="en-US"/>
              </w:rPr>
              <w:t>bu</w:t>
            </w:r>
            <w:proofErr w:type="spellEnd"/>
            <w:r w:rsidRPr="009A73E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A73EA">
              <w:rPr>
                <w:rFonts w:ascii="Arial" w:hAnsi="Arial" w:cs="Arial"/>
                <w:b/>
                <w:sz w:val="24"/>
                <w:szCs w:val="24"/>
                <w:lang w:val="en-US"/>
              </w:rPr>
              <w:t>bão</w:t>
            </w:r>
            <w:proofErr w:type="spellEnd"/>
          </w:p>
          <w:p w:rsidR="009A73EA" w:rsidRDefault="009A73EA" w:rsidP="009A73E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A73EA" w:rsidRDefault="009A73EA" w:rsidP="009A73E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A73EA" w:rsidRDefault="009A73EA" w:rsidP="009A73EA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A73EA">
              <w:rPr>
                <w:rFonts w:ascii="Arial" w:hAnsi="Arial" w:cs="Arial"/>
                <w:b/>
                <w:sz w:val="24"/>
                <w:szCs w:val="24"/>
              </w:rPr>
              <w:t>Fazer brigadeiro com ajuda de um adulto.</w:t>
            </w:r>
          </w:p>
          <w:p w:rsidR="009A73EA" w:rsidRDefault="009A73EA" w:rsidP="009A73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C5" w:rsidRPr="009A73EA" w:rsidRDefault="009A73EA" w:rsidP="009A73EA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Brincar a vontade com seus brinquedos.</w:t>
            </w:r>
            <w:r w:rsidRPr="009A73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2B0B26" w:rsidRDefault="002B0B26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  <w:p w:rsidR="009A73EA" w:rsidRDefault="009A73EA" w:rsidP="002B0B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3EA" w:rsidRDefault="009A73EA" w:rsidP="009A73E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Fazer um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nho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bem bonito para as pessoas que estão doentes.</w:t>
            </w:r>
          </w:p>
          <w:p w:rsidR="009A73EA" w:rsidRDefault="009A73EA" w:rsidP="009A73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3EA" w:rsidRDefault="009A73EA" w:rsidP="009A73E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Ajudar a mamãe fazer um bolo.</w:t>
            </w:r>
          </w:p>
          <w:p w:rsidR="009A73EA" w:rsidRPr="009A73EA" w:rsidRDefault="009A73EA" w:rsidP="009A73EA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3EA" w:rsidRPr="009A73EA" w:rsidRDefault="009A73EA" w:rsidP="009A73E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Brincar de torta na cara. </w:t>
            </w:r>
          </w:p>
        </w:tc>
      </w:tr>
      <w:bookmarkEnd w:id="0"/>
    </w:tbl>
    <w:p w:rsidR="002B0B26" w:rsidRPr="002B0B26" w:rsidRDefault="002B0B26" w:rsidP="002B0B26">
      <w:pPr>
        <w:pStyle w:val="PargrafodaLista"/>
        <w:rPr>
          <w:rFonts w:ascii="Arial" w:hAnsi="Arial" w:cs="Arial"/>
          <w:sz w:val="24"/>
          <w:szCs w:val="24"/>
        </w:rPr>
      </w:pPr>
    </w:p>
    <w:sectPr w:rsidR="002B0B26" w:rsidRPr="002B0B26" w:rsidSect="004648D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1C09"/>
    <w:multiLevelType w:val="hybridMultilevel"/>
    <w:tmpl w:val="257EBF68"/>
    <w:lvl w:ilvl="0" w:tplc="A2066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DC"/>
    <w:rsid w:val="002B0B26"/>
    <w:rsid w:val="00373DC5"/>
    <w:rsid w:val="004648DC"/>
    <w:rsid w:val="00620BE1"/>
    <w:rsid w:val="009A73EA"/>
    <w:rsid w:val="00B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8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8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2020-03-19T22:40:00Z</dcterms:created>
  <dcterms:modified xsi:type="dcterms:W3CDTF">2020-03-19T23:30:00Z</dcterms:modified>
</cp:coreProperties>
</file>